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D38F1" w14:textId="2C082777" w:rsidR="002E2524" w:rsidRPr="00DC3923" w:rsidRDefault="002E2524" w:rsidP="002E2524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>CYSE</w:t>
      </w:r>
      <w:r w:rsidR="005D659E">
        <w:rPr>
          <w:rFonts w:ascii="Times New Roman" w:eastAsia="Times New Roman" w:hAnsi="Times New Roman" w:cs="Times New Roman"/>
          <w:color w:val="000000"/>
          <w:sz w:val="24"/>
          <w:szCs w:val="24"/>
        </w:rPr>
        <w:t>425</w:t>
      </w:r>
    </w:p>
    <w:p w14:paraId="3C0E6F76" w14:textId="77777777" w:rsidR="002E2524" w:rsidRPr="00DC3923" w:rsidRDefault="002E2524" w:rsidP="002E2524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>Mahish Mahendarkar</w:t>
      </w:r>
    </w:p>
    <w:p w14:paraId="10D6C9A7" w14:textId="4AD0BA26" w:rsidR="002E2524" w:rsidRPr="00DC3923" w:rsidRDefault="00321026" w:rsidP="002E2524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 w:rsidR="002E2524"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r w:rsidR="00C848EB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="002E2524"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>/2021</w:t>
      </w:r>
    </w:p>
    <w:p w14:paraId="7C4F2C50" w14:textId="506D00F4" w:rsidR="00663C51" w:rsidRPr="00DC3923" w:rsidRDefault="005D659E" w:rsidP="00663C51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Lab </w:t>
      </w:r>
      <w:r w:rsidR="00C848EB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Reconnaissance/Enumeration/Vulnerability Scan/Exploitation</w:t>
      </w:r>
    </w:p>
    <w:p w14:paraId="7D5C6D44" w14:textId="7EE29B2D" w:rsidR="002E2524" w:rsidRPr="00DC3923" w:rsidRDefault="002E2524" w:rsidP="002E2524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Lab </w:t>
      </w:r>
      <w:r w:rsidR="00C848EB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purpose:</w:t>
      </w:r>
    </w:p>
    <w:p w14:paraId="4B862CB5" w14:textId="3605F698" w:rsidR="000E723F" w:rsidRPr="00DC3923" w:rsidRDefault="002E2524" w:rsidP="007F642E">
      <w:pPr>
        <w:pBdr>
          <w:bottom w:val="single" w:sz="6" w:space="1" w:color="auto"/>
        </w:pBd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purpose of this lab is to </w:t>
      </w:r>
      <w:r w:rsidR="00C848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conduct malicious actions on a compromised target system. </w:t>
      </w:r>
      <w:r w:rsidR="00D65C3C">
        <w:rPr>
          <w:rFonts w:ascii="Times New Roman" w:eastAsia="Times New Roman" w:hAnsi="Times New Roman" w:cs="Times New Roman"/>
          <w:color w:val="000000"/>
          <w:sz w:val="24"/>
          <w:szCs w:val="24"/>
        </w:rPr>
        <w:t>This lab 2 is a continuation of lab 1 in which an attack was conducted to yield a compromised system.</w:t>
      </w:r>
    </w:p>
    <w:p w14:paraId="409405F3" w14:textId="77777777" w:rsidR="00D65C3C" w:rsidRDefault="00D65C3C" w:rsidP="00AB03FD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D65C3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Post-Exploitation</w:t>
      </w:r>
    </w:p>
    <w:p w14:paraId="6DAE948D" w14:textId="368B6CCF" w:rsidR="00AB03FD" w:rsidRPr="00AB03FD" w:rsidRDefault="00AB03FD" w:rsidP="00AB03FD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purpose of this </w:t>
      </w:r>
      <w:r w:rsidR="00D65C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section is to create a </w:t>
      </w:r>
      <w:proofErr w:type="spellStart"/>
      <w:r w:rsidR="00D65C3C">
        <w:rPr>
          <w:rFonts w:ascii="Times New Roman" w:eastAsia="Times New Roman" w:hAnsi="Times New Roman" w:cs="Times New Roman"/>
          <w:color w:val="000000"/>
          <w:sz w:val="24"/>
          <w:szCs w:val="24"/>
        </w:rPr>
        <w:t>sshd</w:t>
      </w:r>
      <w:proofErr w:type="spellEnd"/>
      <w:r w:rsidR="00D65C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 that allows for access to the compromised system. This allows for access without having to carry out the attack every time.</w:t>
      </w:r>
    </w:p>
    <w:p w14:paraId="4F74ED69" w14:textId="3088E0B1" w:rsidR="00FB17A0" w:rsidRPr="00DC3923" w:rsidRDefault="00FB17A0" w:rsidP="00FB17A0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>Pre-Lab configuration settings:</w:t>
      </w:r>
    </w:p>
    <w:p w14:paraId="6D8657BE" w14:textId="25958BA6" w:rsidR="00BE6CD2" w:rsidRDefault="005D659E" w:rsidP="00AB03FD">
      <w:pPr>
        <w:pStyle w:val="ListParagraph"/>
        <w:numPr>
          <w:ilvl w:val="0"/>
          <w:numId w:val="2"/>
        </w:num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Virginia Cyber Range Virtual Machine is used for all Lab activities. This is logged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hostname is changed as shown below.</w:t>
      </w:r>
      <w:r w:rsidR="006370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specific machine name is “</w:t>
      </w:r>
      <w:r w:rsidR="006370FC" w:rsidRPr="006370FC">
        <w:rPr>
          <w:rFonts w:ascii="Times New Roman" w:eastAsia="Times New Roman" w:hAnsi="Times New Roman" w:cs="Times New Roman"/>
          <w:color w:val="000000"/>
          <w:sz w:val="24"/>
          <w:szCs w:val="24"/>
        </w:rPr>
        <w:t>Cyber Range Cyber Basics (2020)</w:t>
      </w:r>
      <w:r w:rsidR="006370FC"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</w:p>
    <w:p w14:paraId="2BAED9F1" w14:textId="1696D60D" w:rsidR="00AB03FD" w:rsidRPr="00AB03FD" w:rsidRDefault="00AB03FD" w:rsidP="00AB03FD">
      <w:pPr>
        <w:pStyle w:val="ListParagraph"/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B03FD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39E70F0" wp14:editId="50396B74">
            <wp:extent cx="4575976" cy="51235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6176" cy="5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AF80" w14:textId="77777777" w:rsidR="008D654A" w:rsidRDefault="008D654A" w:rsidP="00FB17A0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0F2E79" w14:textId="77777777" w:rsidR="008D654A" w:rsidRDefault="008D654A" w:rsidP="00FB17A0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CD519A" w14:textId="4985AB73" w:rsidR="00FB17A0" w:rsidRPr="00DC3923" w:rsidRDefault="00FB17A0" w:rsidP="00FB17A0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>Lab tasks:</w:t>
      </w:r>
    </w:p>
    <w:p w14:paraId="71027BD4" w14:textId="7D0FD747" w:rsidR="00937342" w:rsidRDefault="00AF7ABF" w:rsidP="00576C20">
      <w:pPr>
        <w:numPr>
          <w:ilvl w:val="0"/>
          <w:numId w:val="1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F7ABF">
        <w:rPr>
          <w:rFonts w:ascii="Times New Roman" w:eastAsia="Times New Roman" w:hAnsi="Times New Roman" w:cs="Times New Roman"/>
          <w:color w:val="000000"/>
          <w:sz w:val="24"/>
          <w:szCs w:val="24"/>
        </w:rPr>
        <w:t>Copy the SSH server configuration from the target system</w:t>
      </w:r>
    </w:p>
    <w:p w14:paraId="460B01F4" w14:textId="3BA90F16" w:rsidR="008F667A" w:rsidRDefault="008F667A" w:rsidP="008F667A">
      <w:pPr>
        <w:spacing w:before="12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dealt with the </w:t>
      </w:r>
      <w:r w:rsidR="00ED7A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creation of a new </w:t>
      </w:r>
      <w:proofErr w:type="spellStart"/>
      <w:r w:rsidR="00ED7A10">
        <w:rPr>
          <w:rFonts w:ascii="Times New Roman" w:eastAsia="Times New Roman" w:hAnsi="Times New Roman" w:cs="Times New Roman"/>
          <w:color w:val="000000"/>
          <w:sz w:val="24"/>
          <w:szCs w:val="24"/>
        </w:rPr>
        <w:t>sshd_config</w:t>
      </w:r>
      <w:proofErr w:type="spellEnd"/>
      <w:r w:rsidR="00ED7A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and a new </w:t>
      </w:r>
      <w:proofErr w:type="spellStart"/>
      <w:r w:rsidR="00ED7A10">
        <w:rPr>
          <w:rFonts w:ascii="Times New Roman" w:eastAsia="Times New Roman" w:hAnsi="Times New Roman" w:cs="Times New Roman"/>
          <w:color w:val="000000"/>
          <w:sz w:val="24"/>
          <w:szCs w:val="24"/>
        </w:rPr>
        <w:t>sshd</w:t>
      </w:r>
      <w:proofErr w:type="spellEnd"/>
      <w:r w:rsidR="00ED7A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directory at the path ~/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8F197E6" w14:textId="1B5F8A78" w:rsidR="008D654A" w:rsidRDefault="00467925" w:rsidP="00576C20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46792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drawing>
          <wp:inline distT="0" distB="0" distL="0" distR="0" wp14:anchorId="2305D82B" wp14:editId="4873BE7D">
            <wp:extent cx="4057650" cy="1103715"/>
            <wp:effectExtent l="0" t="0" r="0" b="127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7982" cy="11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D4E4" w14:textId="6D797CCC" w:rsidR="00467925" w:rsidRDefault="00467925" w:rsidP="00576C20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B31D922" wp14:editId="00E5083B">
            <wp:extent cx="4125595" cy="3614576"/>
            <wp:effectExtent l="0" t="0" r="825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33" cy="3622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B5953F" w14:textId="1BA34DF2" w:rsidR="00467925" w:rsidRDefault="00467925" w:rsidP="00576C20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5675EB09" wp14:editId="41F32D44">
            <wp:extent cx="4158547" cy="9251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152" cy="933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F20B83" w14:textId="05C62E5E" w:rsidR="00ED7A10" w:rsidRDefault="00ED7A10" w:rsidP="00ED7A10">
      <w:pPr>
        <w:pStyle w:val="ListParagraph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6271DBCF" wp14:editId="20520EDD">
            <wp:extent cx="5677170" cy="3019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606" cy="30350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24D970" w14:textId="77777777" w:rsidR="008D654A" w:rsidRPr="008D654A" w:rsidRDefault="008D654A" w:rsidP="00576C20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640A2FB" w14:textId="2C52ACCE" w:rsidR="00557C58" w:rsidRDefault="00576C20" w:rsidP="008D654A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6C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had no issues or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errors</w:t>
      </w:r>
      <w:r w:rsidRPr="00576C2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385E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second file has been setup and changes to it can be made via a separate text editor instead of vi</w:t>
      </w:r>
      <w:r w:rsidR="0042266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DB60FD7" w14:textId="77777777" w:rsidR="00BE6CD2" w:rsidRDefault="00BE6CD2" w:rsidP="00BE6CD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995FFE" w14:textId="77777777" w:rsidR="00557C58" w:rsidRPr="00DC3923" w:rsidRDefault="00557C58" w:rsidP="00DC39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2AC286" w14:textId="6EFF511A" w:rsidR="009D7018" w:rsidRDefault="00B650DC" w:rsidP="009D7018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Edit SSH server configuration on the Kali system</w:t>
      </w:r>
      <w:r w:rsidR="009D7018"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D69E9D3" w14:textId="6937DE1D" w:rsidR="008F667A" w:rsidRDefault="00763E6C" w:rsidP="008F667A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creates a modified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sshd_config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and places it into a directory called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sshd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4DE9781" w14:textId="1AB7DCD9" w:rsidR="009D7018" w:rsidRDefault="00763E6C" w:rsidP="009D701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D06B42" wp14:editId="54C81419">
            <wp:extent cx="3439160" cy="1518439"/>
            <wp:effectExtent l="0" t="0" r="889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530" cy="15239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A03B8A" w14:textId="715D5EA8" w:rsidR="00763E6C" w:rsidRDefault="00763E6C" w:rsidP="009D701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CE9B24" wp14:editId="51778605">
            <wp:extent cx="3915410" cy="675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112" cy="679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054201" w14:textId="0A3880BF" w:rsidR="00763E6C" w:rsidRDefault="00763E6C" w:rsidP="009D701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E6887C" wp14:editId="37EDE9D9">
            <wp:extent cx="3715385" cy="5417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19" cy="546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58CA2" w14:textId="55C2D455" w:rsidR="006B686F" w:rsidRDefault="00DC3923" w:rsidP="009D701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 w:rsidR="00557C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was </w:t>
      </w:r>
      <w:r w:rsidR="00763E6C">
        <w:rPr>
          <w:rFonts w:ascii="Times New Roman" w:eastAsia="Times New Roman" w:hAnsi="Times New Roman" w:cs="Times New Roman"/>
          <w:color w:val="000000"/>
          <w:sz w:val="24"/>
          <w:szCs w:val="24"/>
        </w:rPr>
        <w:t>had no issues</w:t>
      </w:r>
      <w:r w:rsidR="005B760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763E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file modifications and save location were completed successfully.</w:t>
      </w:r>
    </w:p>
    <w:p w14:paraId="2DCB5EDE" w14:textId="5F896AF8" w:rsidR="006B686F" w:rsidRDefault="006B686F" w:rsidP="009D701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161ED1" w14:textId="77777777" w:rsidR="006B686F" w:rsidRPr="00DC3923" w:rsidRDefault="006B686F" w:rsidP="00BE6CD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40D11C" w14:textId="2DA5CDFA" w:rsidR="004168F4" w:rsidRDefault="00B650DC" w:rsidP="009D7018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Put the modified SSH server configuration back on the target system</w:t>
      </w:r>
    </w:p>
    <w:p w14:paraId="0C3043FE" w14:textId="0132A058" w:rsidR="00982E50" w:rsidRDefault="00982E50" w:rsidP="00982E50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 task</w:t>
      </w:r>
      <w:r w:rsidR="00642A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brings the modified config file to the target system and the </w:t>
      </w:r>
      <w:proofErr w:type="spellStart"/>
      <w:r w:rsidR="00642A6A">
        <w:rPr>
          <w:rFonts w:ascii="Times New Roman" w:eastAsia="Times New Roman" w:hAnsi="Times New Roman" w:cs="Times New Roman"/>
          <w:color w:val="000000"/>
          <w:sz w:val="24"/>
          <w:szCs w:val="24"/>
        </w:rPr>
        <w:t>sshd</w:t>
      </w:r>
      <w:proofErr w:type="spellEnd"/>
      <w:r w:rsidR="00642A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service is restarted effectively loading the new config file settings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5492828" w14:textId="1CD5AFA4" w:rsidR="004D706A" w:rsidRDefault="0048222D" w:rsidP="004822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7D7068D" wp14:editId="7161FE1A">
            <wp:extent cx="4963160" cy="54346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734" cy="5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60F829" w14:textId="5D298D83" w:rsidR="009D7018" w:rsidRDefault="0048222D" w:rsidP="009D701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3062CE" wp14:editId="0C02A967">
            <wp:extent cx="2362835" cy="1341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53" cy="13491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26C42B" w14:textId="69899CE9" w:rsidR="0048222D" w:rsidRDefault="00352858" w:rsidP="009D701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A6C648" wp14:editId="3ACD1ACA">
            <wp:extent cx="5353685" cy="266492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566" cy="26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557534" w14:textId="668F8330" w:rsidR="00352858" w:rsidRDefault="00352858" w:rsidP="009D701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CD7958" wp14:editId="4C521A60">
            <wp:extent cx="5611495" cy="3352951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090" cy="3359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8A427" w14:textId="668CB593" w:rsidR="00642A6A" w:rsidRDefault="00642A6A" w:rsidP="009D701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41784A" w14:textId="70F6E293" w:rsidR="00352858" w:rsidRPr="00DC3923" w:rsidRDefault="00352858" w:rsidP="009D7018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9A63540" wp14:editId="7D4554CD">
            <wp:extent cx="4999358" cy="2016043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402" cy="2024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42A6A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5F244D" wp14:editId="780CACD1">
            <wp:extent cx="3963035" cy="1134096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485" cy="1138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EBB1D5" w14:textId="100E1697" w:rsidR="004168F4" w:rsidRDefault="004168F4" w:rsidP="004168F4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168F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had no issues or errors. </w:t>
      </w:r>
      <w:r w:rsidR="004D706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</w:t>
      </w:r>
      <w:proofErr w:type="spellStart"/>
      <w:r w:rsidR="00CF1156">
        <w:rPr>
          <w:rFonts w:ascii="Times New Roman" w:eastAsia="Times New Roman" w:hAnsi="Times New Roman" w:cs="Times New Roman"/>
          <w:color w:val="000000"/>
          <w:sz w:val="24"/>
          <w:szCs w:val="24"/>
        </w:rPr>
        <w:t>wget</w:t>
      </w:r>
      <w:proofErr w:type="spellEnd"/>
      <w:r w:rsidR="00CF11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command was successful after adding </w:t>
      </w:r>
      <w:proofErr w:type="spellStart"/>
      <w:r w:rsidR="00CF1156">
        <w:rPr>
          <w:rFonts w:ascii="Times New Roman" w:eastAsia="Times New Roman" w:hAnsi="Times New Roman" w:cs="Times New Roman"/>
          <w:color w:val="000000"/>
          <w:sz w:val="24"/>
          <w:szCs w:val="24"/>
        </w:rPr>
        <w:t>sudo</w:t>
      </w:r>
      <w:proofErr w:type="spellEnd"/>
      <w:r w:rsidR="00CF11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The file was moved into the new </w:t>
      </w:r>
      <w:proofErr w:type="spellStart"/>
      <w:r w:rsidR="00CF1156">
        <w:rPr>
          <w:rFonts w:ascii="Times New Roman" w:eastAsia="Times New Roman" w:hAnsi="Times New Roman" w:cs="Times New Roman"/>
          <w:color w:val="000000"/>
          <w:sz w:val="24"/>
          <w:szCs w:val="24"/>
        </w:rPr>
        <w:t>sshd</w:t>
      </w:r>
      <w:proofErr w:type="spellEnd"/>
      <w:r w:rsidR="00CF11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directory created earlier.</w:t>
      </w:r>
    </w:p>
    <w:p w14:paraId="247451CA" w14:textId="4D1CFE28" w:rsidR="00E86897" w:rsidRDefault="00E86897" w:rsidP="00E8689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7343E330" w14:textId="77777777" w:rsidR="004168F4" w:rsidRDefault="004168F4" w:rsidP="004168F4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60F3B7" w14:textId="23AF5472" w:rsidR="00D53683" w:rsidRDefault="00B650DC" w:rsidP="009D7018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user with </w:t>
      </w:r>
      <w:proofErr w:type="spellStart"/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sudo</w:t>
      </w:r>
      <w:proofErr w:type="spellEnd"/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access on the target system</w:t>
      </w:r>
    </w:p>
    <w:p w14:paraId="18476A90" w14:textId="0CBDEE3A" w:rsidR="00CF1156" w:rsidRDefault="00CF1156" w:rsidP="00CF1156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</w:t>
      </w:r>
      <w:r w:rsidR="00E6503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involves logging in via </w:t>
      </w:r>
      <w:proofErr w:type="spellStart"/>
      <w:r w:rsidR="00E65030">
        <w:rPr>
          <w:rFonts w:ascii="Times New Roman" w:eastAsia="Times New Roman" w:hAnsi="Times New Roman" w:cs="Times New Roman"/>
          <w:color w:val="000000"/>
          <w:sz w:val="24"/>
          <w:szCs w:val="24"/>
        </w:rPr>
        <w:t>ssh</w:t>
      </w:r>
      <w:proofErr w:type="spellEnd"/>
      <w:r w:rsidR="00E6503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the newly created super 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A03975" w14:textId="4389161F" w:rsidR="00CF1156" w:rsidRDefault="00CF1156" w:rsidP="00CF1156">
      <w:pPr>
        <w:pStyle w:val="ListParagraph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BD9281C" wp14:editId="71429DDE">
            <wp:extent cx="3858260" cy="2890469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401" cy="2894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7F0BB2" w14:textId="77ACF741" w:rsidR="0048350D" w:rsidRDefault="00CF1156" w:rsidP="00CF115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1D4812" wp14:editId="0ED73FCD">
            <wp:extent cx="4779564" cy="791436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429" cy="7948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65E97" w14:textId="088017DC" w:rsidR="00E65030" w:rsidRPr="00CF1156" w:rsidRDefault="00E65030" w:rsidP="00CF115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B4A29A" wp14:editId="09759273">
            <wp:extent cx="4630420" cy="3807626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264" cy="38148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CAA614" w14:textId="282E9A9B" w:rsidR="00DC3923" w:rsidRPr="00420DE0" w:rsidRDefault="00DC3923" w:rsidP="00DC39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had </w:t>
      </w:r>
      <w:r w:rsidR="00D53683">
        <w:rPr>
          <w:rFonts w:ascii="Times New Roman" w:eastAsia="Times New Roman" w:hAnsi="Times New Roman" w:cs="Times New Roman"/>
          <w:color w:val="000000"/>
          <w:sz w:val="24"/>
          <w:szCs w:val="24"/>
        </w:rPr>
        <w:t>no issues. Th</w:t>
      </w:r>
      <w:r w:rsidR="00420DE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 user was created and logged into with no issues and the </w:t>
      </w:r>
      <w:proofErr w:type="spellStart"/>
      <w:r w:rsidR="00420DE0">
        <w:rPr>
          <w:rFonts w:ascii="Times New Roman" w:eastAsia="Times New Roman" w:hAnsi="Times New Roman" w:cs="Times New Roman"/>
          <w:color w:val="000000"/>
          <w:sz w:val="24"/>
          <w:szCs w:val="24"/>
        </w:rPr>
        <w:t>testfile</w:t>
      </w:r>
      <w:proofErr w:type="spellEnd"/>
      <w:r w:rsidR="00420DE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present within the home directory</w:t>
      </w:r>
      <w:r w:rsidR="007E45B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D6E850" w14:textId="77777777" w:rsidR="00BE6CD2" w:rsidRDefault="00BE6CD2" w:rsidP="00DC392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71C3C6" w14:textId="77777777" w:rsidR="007E7690" w:rsidRDefault="007E7690" w:rsidP="007E7690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E769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Exfiltration</w:t>
      </w:r>
    </w:p>
    <w:p w14:paraId="6B8A6FC8" w14:textId="1E7064CA" w:rsidR="009D7018" w:rsidRPr="007C4AD2" w:rsidRDefault="009D7018" w:rsidP="007C4AD2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EF3FCC" w14:textId="77777777" w:rsidR="009D7018" w:rsidRPr="00DC3923" w:rsidRDefault="009D7018" w:rsidP="009D7018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>Lab tasks:</w:t>
      </w:r>
    </w:p>
    <w:p w14:paraId="4D6F3D91" w14:textId="43302506" w:rsidR="009D7018" w:rsidRDefault="00B650DC" w:rsidP="00596004">
      <w:pPr>
        <w:pStyle w:val="ListParagraph"/>
        <w:numPr>
          <w:ilvl w:val="0"/>
          <w:numId w:val="3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Access the target system via SSH</w:t>
      </w:r>
    </w:p>
    <w:p w14:paraId="6155AA27" w14:textId="486DA82D" w:rsidR="0066211F" w:rsidRDefault="0066211F" w:rsidP="0066211F">
      <w:pPr>
        <w:pStyle w:val="ListParagraph"/>
        <w:spacing w:before="120"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 w:rsidR="0019695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 task was accomplished in the previous lab </w:t>
      </w:r>
      <w:proofErr w:type="gramStart"/>
      <w:r w:rsidR="0019695D">
        <w:rPr>
          <w:rFonts w:ascii="Times New Roman" w:eastAsia="Times New Roman" w:hAnsi="Times New Roman" w:cs="Times New Roman"/>
          <w:color w:val="000000"/>
          <w:sz w:val="24"/>
          <w:szCs w:val="24"/>
        </w:rPr>
        <w:t>section.</w:t>
      </w:r>
      <w:r w:rsidR="00EE1B6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proofErr w:type="gramEnd"/>
    </w:p>
    <w:p w14:paraId="4F77F2B4" w14:textId="31D99CD1" w:rsidR="005A22E3" w:rsidRDefault="005A22E3" w:rsidP="005A22E3">
      <w:pPr>
        <w:pStyle w:val="ListParagraph"/>
        <w:spacing w:before="120"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BB20C" w14:textId="49390215" w:rsidR="0066211F" w:rsidRPr="00596004" w:rsidRDefault="0066211F" w:rsidP="005A22E3">
      <w:pPr>
        <w:pStyle w:val="ListParagraph"/>
        <w:spacing w:before="120"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145A7A" w14:textId="0144D6FD" w:rsidR="009D7018" w:rsidRPr="00EE1B69" w:rsidRDefault="009D7018" w:rsidP="00596004">
      <w:pPr>
        <w:spacing w:before="12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 w:rsidR="00EE1B6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worked as expected. </w:t>
      </w:r>
      <w:r w:rsidR="0019695D">
        <w:rPr>
          <w:rFonts w:ascii="Times New Roman" w:eastAsia="Times New Roman" w:hAnsi="Times New Roman" w:cs="Times New Roman"/>
          <w:color w:val="000000"/>
          <w:sz w:val="24"/>
          <w:szCs w:val="24"/>
        </w:rPr>
        <w:t>The user was logged into with the password joe.</w:t>
      </w:r>
    </w:p>
    <w:p w14:paraId="0ADFDDAE" w14:textId="77777777" w:rsidR="009D7018" w:rsidRPr="00DC3923" w:rsidRDefault="009D7018" w:rsidP="009D7018">
      <w:pPr>
        <w:spacing w:before="12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480A24" w14:textId="2AFE8EC2" w:rsidR="009D7018" w:rsidRDefault="00B650DC" w:rsidP="00596004">
      <w:pPr>
        <w:numPr>
          <w:ilvl w:val="0"/>
          <w:numId w:val="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Copy the passwd and shadow files</w:t>
      </w:r>
    </w:p>
    <w:p w14:paraId="32D4AC73" w14:textId="7BB83369" w:rsidR="0068452A" w:rsidRDefault="0068452A" w:rsidP="0068452A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is focused on </w:t>
      </w:r>
      <w:r w:rsidR="0001690F">
        <w:rPr>
          <w:rFonts w:ascii="Times New Roman" w:eastAsia="Times New Roman" w:hAnsi="Times New Roman" w:cs="Times New Roman"/>
          <w:color w:val="000000"/>
          <w:sz w:val="24"/>
          <w:szCs w:val="24"/>
        </w:rPr>
        <w:t>moving files and ownership.</w:t>
      </w:r>
    </w:p>
    <w:p w14:paraId="64994C56" w14:textId="2164E2A1" w:rsidR="00154807" w:rsidRPr="0068452A" w:rsidRDefault="00154807" w:rsidP="0068452A">
      <w:pPr>
        <w:spacing w:after="0" w:line="240" w:lineRule="auto"/>
        <w:ind w:left="1080"/>
        <w:textAlignment w:val="baseline"/>
      </w:pPr>
      <w:r>
        <w:rPr>
          <w:noProof/>
        </w:rPr>
        <w:lastRenderedPageBreak/>
        <w:drawing>
          <wp:inline distT="0" distB="0" distL="0" distR="0" wp14:anchorId="40D6A1CB" wp14:editId="34452053">
            <wp:extent cx="3648710" cy="2849298"/>
            <wp:effectExtent l="0" t="0" r="889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190" cy="2853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D301ED" w14:textId="3666257B" w:rsidR="008215EF" w:rsidRDefault="008215EF" w:rsidP="00FE485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C764D1" w14:textId="0235BE39" w:rsidR="00596004" w:rsidRPr="00596004" w:rsidRDefault="00596004" w:rsidP="00596004">
      <w:pPr>
        <w:pStyle w:val="ListParagraph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960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 w:rsidR="00154807">
        <w:rPr>
          <w:rFonts w:ascii="Times New Roman" w:eastAsia="Times New Roman" w:hAnsi="Times New Roman" w:cs="Times New Roman"/>
          <w:color w:val="000000"/>
          <w:sz w:val="24"/>
          <w:szCs w:val="24"/>
        </w:rPr>
        <w:t>was straightforward. No issues occurred.</w:t>
      </w:r>
    </w:p>
    <w:p w14:paraId="6DB1DF10" w14:textId="77777777" w:rsidR="00596004" w:rsidRDefault="00596004" w:rsidP="00596004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5AC082" w14:textId="5DA95F5D" w:rsidR="00596004" w:rsidRDefault="00B650DC" w:rsidP="00596004">
      <w:pPr>
        <w:numPr>
          <w:ilvl w:val="0"/>
          <w:numId w:val="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Exfiltrate the passwd and shadow files</w:t>
      </w:r>
    </w:p>
    <w:p w14:paraId="0CBB62AA" w14:textId="6BB36647" w:rsidR="007F7E99" w:rsidRDefault="007F7E99" w:rsidP="0090684F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</w:t>
      </w:r>
      <w:r w:rsidR="00FE48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pulls the passwd and shadow files via </w:t>
      </w:r>
      <w:proofErr w:type="spellStart"/>
      <w:r w:rsidR="00FE4852">
        <w:rPr>
          <w:rFonts w:ascii="Times New Roman" w:eastAsia="Times New Roman" w:hAnsi="Times New Roman" w:cs="Times New Roman"/>
          <w:color w:val="000000"/>
          <w:sz w:val="24"/>
          <w:szCs w:val="24"/>
        </w:rPr>
        <w:t>netcat</w:t>
      </w:r>
      <w:proofErr w:type="spellEnd"/>
      <w:r w:rsidR="00FE48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a new directory for the swiped files.</w:t>
      </w:r>
    </w:p>
    <w:p w14:paraId="5C679BD1" w14:textId="52F68B1D" w:rsidR="007B594F" w:rsidRDefault="007B594F" w:rsidP="0090684F">
      <w:pPr>
        <w:spacing w:after="0" w:line="240" w:lineRule="auto"/>
        <w:ind w:left="1080"/>
        <w:textAlignment w:val="baseline"/>
      </w:pPr>
      <w:r>
        <w:rPr>
          <w:noProof/>
        </w:rPr>
        <w:drawing>
          <wp:inline distT="0" distB="0" distL="0" distR="0" wp14:anchorId="38820153" wp14:editId="5B27F2C7">
            <wp:extent cx="5830616" cy="1998434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839" cy="20118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174655" w14:textId="620AEC3B" w:rsidR="0090684F" w:rsidRDefault="007B594F" w:rsidP="0090684F">
      <w:pPr>
        <w:spacing w:after="0" w:line="240" w:lineRule="auto"/>
        <w:ind w:left="1080"/>
        <w:textAlignment w:val="baseline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DD67FE0" wp14:editId="7E7DB33E">
            <wp:extent cx="3829685" cy="2621067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293" cy="2625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157211" w14:textId="0AD573AA" w:rsidR="00747D18" w:rsidRDefault="00747D18" w:rsidP="0090684F">
      <w:pPr>
        <w:spacing w:after="0" w:line="240" w:lineRule="auto"/>
        <w:ind w:left="1080"/>
        <w:textAlignment w:val="baseline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7287FD6" wp14:editId="6BC11C23">
            <wp:extent cx="6063624" cy="489471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401" cy="50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C4AAA2" w14:textId="632D61ED" w:rsidR="00C768BD" w:rsidRPr="007F7E99" w:rsidRDefault="00C768BD" w:rsidP="0090684F">
      <w:pPr>
        <w:spacing w:after="0" w:line="240" w:lineRule="auto"/>
        <w:ind w:left="1080"/>
        <w:textAlignment w:val="baseline"/>
        <w:rPr>
          <w:u w:val="single"/>
        </w:rPr>
      </w:pPr>
    </w:p>
    <w:p w14:paraId="62D16F8D" w14:textId="16EDA1A3" w:rsidR="00596004" w:rsidRPr="00406B15" w:rsidRDefault="00596004" w:rsidP="00596004">
      <w:pPr>
        <w:pStyle w:val="ListParagraph"/>
        <w:spacing w:after="0" w:line="240" w:lineRule="auto"/>
        <w:ind w:left="1080"/>
        <w:textAlignment w:val="baseline"/>
      </w:pPr>
      <w:r w:rsidRPr="005960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 w:rsidR="00747D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failed a few times because I did not get the listener and sender </w:t>
      </w:r>
      <w:proofErr w:type="spellStart"/>
      <w:r w:rsidR="00747D18">
        <w:rPr>
          <w:rFonts w:ascii="Times New Roman" w:eastAsia="Times New Roman" w:hAnsi="Times New Roman" w:cs="Times New Roman"/>
          <w:color w:val="000000"/>
          <w:sz w:val="24"/>
          <w:szCs w:val="24"/>
        </w:rPr>
        <w:t>netcat</w:t>
      </w:r>
      <w:proofErr w:type="spellEnd"/>
      <w:r w:rsidR="00747D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the correct order. The last screenshot shows a successful transfer of the shadow file and the first one shows the transfer of the passwd file.</w:t>
      </w:r>
    </w:p>
    <w:p w14:paraId="23A74366" w14:textId="77777777" w:rsidR="00596004" w:rsidRDefault="00596004" w:rsidP="00596004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246A48" w14:textId="45BC5CBC" w:rsidR="00596004" w:rsidRDefault="00596004" w:rsidP="00596004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E6BFD" w14:textId="77777777" w:rsidR="00B650DC" w:rsidRDefault="00B650DC" w:rsidP="00596004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97D4B0" w14:textId="77777777" w:rsidR="00596004" w:rsidRDefault="00596004" w:rsidP="00596004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9B5BE2" w14:textId="77777777" w:rsidR="00596004" w:rsidRDefault="00596004" w:rsidP="0059600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99671C" w14:textId="77777777" w:rsidR="007E7690" w:rsidRDefault="007E7690" w:rsidP="009D7018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E769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Password Cracking</w:t>
      </w:r>
    </w:p>
    <w:p w14:paraId="31C8F95E" w14:textId="6A1595F4" w:rsidR="00596004" w:rsidRPr="00AB03FD" w:rsidRDefault="00596004" w:rsidP="00596004">
      <w:pPr>
        <w:pStyle w:val="ListParagraph"/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136597" w14:textId="77777777" w:rsidR="00596004" w:rsidRPr="00DC3923" w:rsidRDefault="00596004" w:rsidP="00596004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>Lab tasks:</w:t>
      </w:r>
    </w:p>
    <w:p w14:paraId="239E959E" w14:textId="5F91E56F" w:rsidR="00A726C8" w:rsidRDefault="00B650DC" w:rsidP="00A726C8">
      <w:pPr>
        <w:pStyle w:val="ListParagraph"/>
        <w:numPr>
          <w:ilvl w:val="0"/>
          <w:numId w:val="4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Merge the passwd and shadow files</w:t>
      </w:r>
    </w:p>
    <w:p w14:paraId="3590FA9A" w14:textId="44CBA500" w:rsidR="006D0780" w:rsidRDefault="006D0780" w:rsidP="006D0780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</w:t>
      </w:r>
      <w:r w:rsidR="00CF3837">
        <w:rPr>
          <w:rFonts w:ascii="Times New Roman" w:eastAsia="Times New Roman" w:hAnsi="Times New Roman" w:cs="Times New Roman"/>
          <w:color w:val="000000"/>
          <w:sz w:val="24"/>
          <w:szCs w:val="24"/>
        </w:rPr>
        <w:t>merges two files and unshadows both transferred files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344A14" w14:textId="3AA9BDF4" w:rsidR="00910D57" w:rsidRDefault="00910D57" w:rsidP="006D0780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966F2F" w14:textId="00E2DEEB" w:rsidR="00910D57" w:rsidRDefault="00CF3837" w:rsidP="006D0780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E47D156" wp14:editId="2D00E9ED">
            <wp:extent cx="5418235" cy="641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628" cy="656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547D0E" w14:textId="3286966A" w:rsidR="00F804B1" w:rsidRPr="006D0780" w:rsidRDefault="00F804B1" w:rsidP="006D0780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9289AD" w14:textId="72DA1B31" w:rsidR="003A7438" w:rsidRPr="003A7438" w:rsidRDefault="003A7438" w:rsidP="003A7438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4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 w:rsidR="00CF3837">
        <w:rPr>
          <w:rFonts w:ascii="Times New Roman" w:eastAsia="Times New Roman" w:hAnsi="Times New Roman" w:cs="Times New Roman"/>
          <w:color w:val="000000"/>
          <w:sz w:val="24"/>
          <w:szCs w:val="24"/>
        </w:rPr>
        <w:t>had no issues</w:t>
      </w:r>
      <w:r w:rsidR="00910D5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761864" w14:textId="77777777" w:rsidR="003A7438" w:rsidRDefault="003A7438" w:rsidP="003A7438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56FC88" w14:textId="7ED5FE5A" w:rsidR="003A7438" w:rsidRDefault="00B650DC" w:rsidP="003A7438">
      <w:pPr>
        <w:pStyle w:val="ListParagraph"/>
        <w:numPr>
          <w:ilvl w:val="0"/>
          <w:numId w:val="4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Crack the passwords</w:t>
      </w:r>
    </w:p>
    <w:p w14:paraId="486F5B12" w14:textId="0318C272" w:rsidR="003A7438" w:rsidRDefault="00FA0EAA" w:rsidP="003A7438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uses </w:t>
      </w:r>
      <w:r w:rsidR="00CF3837">
        <w:rPr>
          <w:rFonts w:ascii="Times New Roman" w:eastAsia="Times New Roman" w:hAnsi="Times New Roman" w:cs="Times New Roman"/>
          <w:color w:val="000000"/>
          <w:sz w:val="24"/>
          <w:szCs w:val="24"/>
        </w:rPr>
        <w:t>John the Ripper to crack password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B26A14" w14:textId="6C6C9446" w:rsidR="00F63002" w:rsidRDefault="00CF3837" w:rsidP="003A7438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7C3C062" wp14:editId="0EDD8B18">
            <wp:extent cx="5011420" cy="1604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458" cy="16085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2567A" w14:textId="3402F511" w:rsidR="00596004" w:rsidRDefault="00596004" w:rsidP="003A7438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4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 w:rsidR="00CF38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failed initially but after modifying the </w:t>
      </w:r>
      <w:r w:rsidR="00024D12">
        <w:rPr>
          <w:rFonts w:ascii="Times New Roman" w:eastAsia="Times New Roman" w:hAnsi="Times New Roman" w:cs="Times New Roman"/>
          <w:color w:val="000000"/>
          <w:sz w:val="24"/>
          <w:szCs w:val="24"/>
        </w:rPr>
        <w:t>command to</w:t>
      </w:r>
      <w:r w:rsidR="00CF383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run john the ripper the passwords were cracked and shown.</w:t>
      </w:r>
    </w:p>
    <w:p w14:paraId="198EEB9A" w14:textId="73C3626E" w:rsidR="00B650DC" w:rsidRDefault="00B650DC" w:rsidP="00B650DC">
      <w:pPr>
        <w:pStyle w:val="ListParagraph"/>
        <w:numPr>
          <w:ilvl w:val="0"/>
          <w:numId w:val="4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lk83108063"/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Test the cracked account</w:t>
      </w:r>
    </w:p>
    <w:p w14:paraId="1AF12839" w14:textId="23504975" w:rsidR="00B650DC" w:rsidRDefault="00B650DC" w:rsidP="00B650DC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</w:t>
      </w:r>
      <w:r w:rsidR="00024D1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attempts to </w:t>
      </w:r>
      <w:proofErr w:type="spellStart"/>
      <w:r w:rsidR="00024D12">
        <w:rPr>
          <w:rFonts w:ascii="Times New Roman" w:eastAsia="Times New Roman" w:hAnsi="Times New Roman" w:cs="Times New Roman"/>
          <w:color w:val="000000"/>
          <w:sz w:val="24"/>
          <w:szCs w:val="24"/>
        </w:rPr>
        <w:t>ssh</w:t>
      </w:r>
      <w:proofErr w:type="spellEnd"/>
      <w:r w:rsidR="00024D1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into the target </w:t>
      </w:r>
      <w:r w:rsidR="00D67538"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0A0CBCE" w14:textId="3E530596" w:rsidR="00B650DC" w:rsidRDefault="005D45AD" w:rsidP="00B650DC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B8BE02" wp14:editId="3FA5C471">
            <wp:extent cx="4639945" cy="215827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570" cy="2162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7610C" w14:textId="37BA9444" w:rsidR="00B650DC" w:rsidRDefault="00B650DC" w:rsidP="00B650DC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4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</w:t>
      </w:r>
      <w:r w:rsidR="005D45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shell was accessed and then exited with full </w:t>
      </w:r>
      <w:proofErr w:type="spellStart"/>
      <w:r w:rsidR="005D45AD">
        <w:rPr>
          <w:rFonts w:ascii="Times New Roman" w:eastAsia="Times New Roman" w:hAnsi="Times New Roman" w:cs="Times New Roman"/>
          <w:color w:val="000000"/>
          <w:sz w:val="24"/>
          <w:szCs w:val="24"/>
        </w:rPr>
        <w:t>sudo</w:t>
      </w:r>
      <w:proofErr w:type="spellEnd"/>
      <w:r w:rsidR="005D45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ability which was unexpected.</w:t>
      </w:r>
      <w:r w:rsidR="009E72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connection was able to close</w:t>
      </w:r>
      <w:r w:rsidR="00FF1D7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successfully.</w:t>
      </w:r>
    </w:p>
    <w:bookmarkEnd w:id="0"/>
    <w:p w14:paraId="479B45B7" w14:textId="17A64CDA" w:rsidR="00B650DC" w:rsidRDefault="00B650DC" w:rsidP="00B650DC">
      <w:pPr>
        <w:pStyle w:val="ListParagraph"/>
        <w:numPr>
          <w:ilvl w:val="0"/>
          <w:numId w:val="4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Upgrade the cracked account</w:t>
      </w:r>
    </w:p>
    <w:p w14:paraId="2ACE50A7" w14:textId="3B4C287D" w:rsidR="00B650DC" w:rsidRDefault="00B650DC" w:rsidP="00B650DC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</w:t>
      </w:r>
      <w:r w:rsidR="00B7583C">
        <w:rPr>
          <w:rFonts w:ascii="Times New Roman" w:eastAsia="Times New Roman" w:hAnsi="Times New Roman" w:cs="Times New Roman"/>
          <w:color w:val="000000"/>
          <w:sz w:val="24"/>
          <w:szCs w:val="24"/>
        </w:rPr>
        <w:t>involves upgrading the previously made student account that was successfully logged into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7F8E1F9" w14:textId="19B1EF07" w:rsidR="00B650DC" w:rsidRDefault="00330A51" w:rsidP="00B650DC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A929C6" wp14:editId="736F9954">
            <wp:extent cx="4444271" cy="18383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240" cy="1839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01D5FD" w14:textId="47A4D205" w:rsidR="00B650DC" w:rsidRDefault="00B650DC" w:rsidP="00B650DC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4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</w:t>
      </w:r>
      <w:r w:rsidR="00330A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involved using </w:t>
      </w:r>
      <w:proofErr w:type="spellStart"/>
      <w:r w:rsidR="00330A51">
        <w:rPr>
          <w:rFonts w:ascii="Times New Roman" w:eastAsia="Times New Roman" w:hAnsi="Times New Roman" w:cs="Times New Roman"/>
          <w:color w:val="000000"/>
          <w:sz w:val="24"/>
          <w:szCs w:val="24"/>
        </w:rPr>
        <w:t>sudo</w:t>
      </w:r>
      <w:proofErr w:type="spellEnd"/>
      <w:r w:rsidR="00330A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 joe to upgrade the student user. This is how an acceleration of privilege attack is </w:t>
      </w:r>
      <w:proofErr w:type="gramStart"/>
      <w:r w:rsidR="00330A51">
        <w:rPr>
          <w:rFonts w:ascii="Times New Roman" w:eastAsia="Times New Roman" w:hAnsi="Times New Roman" w:cs="Times New Roman"/>
          <w:color w:val="000000"/>
          <w:sz w:val="24"/>
          <w:szCs w:val="24"/>
        </w:rPr>
        <w:t>actually conducted</w:t>
      </w:r>
      <w:proofErr w:type="gramEnd"/>
      <w:r w:rsidR="00330A5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687E43" w14:textId="4A75C711" w:rsidR="00B650DC" w:rsidRPr="00B650DC" w:rsidRDefault="00B650DC" w:rsidP="00B650DC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144227" w14:textId="06EDD508" w:rsidR="003A7438" w:rsidRDefault="00283A17" w:rsidP="003A7438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Creati</w:t>
      </w:r>
      <w:r w:rsidR="003A743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 a Backdoor</w:t>
      </w:r>
    </w:p>
    <w:p w14:paraId="38B15DF6" w14:textId="4B87FD1D" w:rsidR="003A7438" w:rsidRPr="00283A17" w:rsidRDefault="003A7438" w:rsidP="00283A17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purpose of this reconnaissance</w:t>
      </w:r>
    </w:p>
    <w:p w14:paraId="076E8B26" w14:textId="77777777" w:rsidR="003A7438" w:rsidRPr="00DC3923" w:rsidRDefault="003A7438" w:rsidP="003A7438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Lab tasks:</w:t>
      </w:r>
    </w:p>
    <w:p w14:paraId="36DCF00C" w14:textId="638E4F56" w:rsidR="003A7438" w:rsidRDefault="00B650DC" w:rsidP="003A7438">
      <w:pPr>
        <w:pStyle w:val="ListParagraph"/>
        <w:numPr>
          <w:ilvl w:val="0"/>
          <w:numId w:val="5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Setup a backdoor with </w:t>
      </w:r>
      <w:proofErr w:type="spellStart"/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netcat</w:t>
      </w:r>
      <w:proofErr w:type="spellEnd"/>
    </w:p>
    <w:p w14:paraId="06243CE7" w14:textId="4A8F4E0B" w:rsidR="00B85C77" w:rsidRDefault="001F670B" w:rsidP="00B85C77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created a cache with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credentials stored for backdoor purposes in the future.</w:t>
      </w:r>
    </w:p>
    <w:p w14:paraId="0F107294" w14:textId="6A826457" w:rsidR="00B85C77" w:rsidRDefault="00FF69E2" w:rsidP="00B85C77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F69E2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7505C29" wp14:editId="7B80DC00">
            <wp:extent cx="4867275" cy="752452"/>
            <wp:effectExtent l="0" t="0" r="0" b="0"/>
            <wp:docPr id="55" name="Picture 5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0196" cy="75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174F" w14:textId="77777777" w:rsidR="00B85C77" w:rsidRPr="003A7438" w:rsidRDefault="00B85C77" w:rsidP="00B85C77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F1BB86" w14:textId="168E5117" w:rsidR="003A7438" w:rsidRPr="003A7438" w:rsidRDefault="00B85C77" w:rsidP="003A7438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was </w:t>
      </w:r>
      <w:proofErr w:type="gramStart"/>
      <w:r w:rsidR="00FF69E2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</w:t>
      </w:r>
      <w:proofErr w:type="gramEnd"/>
      <w:r w:rsidR="00FF69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no issues occurred.</w:t>
      </w:r>
    </w:p>
    <w:p w14:paraId="58B3E23D" w14:textId="77777777" w:rsidR="003A7438" w:rsidRDefault="003A7438" w:rsidP="003A7438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7BA69" w14:textId="5BBFAE31" w:rsidR="003A7438" w:rsidRDefault="00B650DC" w:rsidP="00030F8A">
      <w:pPr>
        <w:pStyle w:val="ListParagraph"/>
        <w:numPr>
          <w:ilvl w:val="0"/>
          <w:numId w:val="5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Verify the backdoor with netstat</w:t>
      </w:r>
    </w:p>
    <w:p w14:paraId="0A9EE5D5" w14:textId="3D39349D" w:rsidR="000525D5" w:rsidRDefault="00FB1472" w:rsidP="00271F75">
      <w:p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verifies the existence of the previous backdoor using detail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netcat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commands.</w:t>
      </w:r>
    </w:p>
    <w:p w14:paraId="56A442A0" w14:textId="6C60C121" w:rsidR="000352C6" w:rsidRPr="00271F75" w:rsidRDefault="000352C6" w:rsidP="00271F75">
      <w:p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504C73" wp14:editId="6C1845DB">
            <wp:extent cx="4830445" cy="397576"/>
            <wp:effectExtent l="0" t="0" r="825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43" cy="407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963B33" w14:textId="740C67FE" w:rsidR="00D53683" w:rsidRDefault="003A7438" w:rsidP="00B85C77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4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 w:rsidR="000352C6">
        <w:rPr>
          <w:rFonts w:ascii="Times New Roman" w:eastAsia="Times New Roman" w:hAnsi="Times New Roman" w:cs="Times New Roman"/>
          <w:color w:val="000000"/>
          <w:sz w:val="24"/>
          <w:szCs w:val="24"/>
        </w:rPr>
        <w:t>shows an active connection corresponding to the port that is associated with the backdoor</w:t>
      </w:r>
      <w:r w:rsidR="00511EA1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4F5BB5" w14:textId="2AFFE359" w:rsidR="00271F75" w:rsidRDefault="00271F75" w:rsidP="00271F75">
      <w:pPr>
        <w:pStyle w:val="ListParagraph"/>
        <w:numPr>
          <w:ilvl w:val="0"/>
          <w:numId w:val="5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Connect to </w:t>
      </w: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backdoor with </w:t>
      </w:r>
      <w:proofErr w:type="spellStart"/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net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 w:rsidRPr="00B650DC">
        <w:rPr>
          <w:rFonts w:ascii="Times New Roman" w:eastAsia="Times New Roman" w:hAnsi="Times New Roman" w:cs="Times New Roman"/>
          <w:color w:val="000000"/>
          <w:sz w:val="24"/>
          <w:szCs w:val="24"/>
        </w:rPr>
        <w:t>at</w:t>
      </w:r>
      <w:proofErr w:type="spellEnd"/>
    </w:p>
    <w:p w14:paraId="054AD5D8" w14:textId="43BCDCD3" w:rsidR="00271F75" w:rsidRDefault="00271F75" w:rsidP="00A65434">
      <w:pPr>
        <w:pStyle w:val="ListParagraph"/>
        <w:spacing w:before="120" w:after="0" w:line="240" w:lineRule="auto"/>
        <w:ind w:left="2160" w:hanging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</w:t>
      </w:r>
      <w:r w:rsidR="00A65434">
        <w:rPr>
          <w:rFonts w:ascii="Times New Roman" w:eastAsia="Times New Roman" w:hAnsi="Times New Roman" w:cs="Times New Roman"/>
          <w:color w:val="000000"/>
          <w:sz w:val="24"/>
          <w:szCs w:val="24"/>
        </w:rPr>
        <w:t>connects to the target using the backdoor previously created.</w:t>
      </w:r>
    </w:p>
    <w:p w14:paraId="22FA81EF" w14:textId="1EE2E04C" w:rsidR="00271F75" w:rsidRPr="00271F75" w:rsidRDefault="003334D1" w:rsidP="00271F75">
      <w:p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9BE813" wp14:editId="01E73005">
            <wp:extent cx="4839335" cy="9190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008" cy="920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E27D6" w14:textId="35166581" w:rsidR="00271F75" w:rsidRPr="00271F75" w:rsidRDefault="00271F75" w:rsidP="00271F75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438">
        <w:rPr>
          <w:rFonts w:ascii="Times New Roman" w:eastAsia="Times New Roman" w:hAnsi="Times New Roman" w:cs="Times New Roman"/>
          <w:color w:val="000000"/>
          <w:sz w:val="24"/>
          <w:szCs w:val="24"/>
        </w:rPr>
        <w:t>Observations: Th</w:t>
      </w:r>
      <w:r w:rsidR="0025324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 backdoor was </w:t>
      </w:r>
      <w:proofErr w:type="gramStart"/>
      <w:r w:rsidR="0025324B">
        <w:rPr>
          <w:rFonts w:ascii="Times New Roman" w:eastAsia="Times New Roman" w:hAnsi="Times New Roman" w:cs="Times New Roman"/>
          <w:color w:val="000000"/>
          <w:sz w:val="24"/>
          <w:szCs w:val="24"/>
        </w:rPr>
        <w:t>used</w:t>
      </w:r>
      <w:proofErr w:type="gramEnd"/>
      <w:r w:rsidR="0025324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full root privileges were verified, a success!</w:t>
      </w:r>
    </w:p>
    <w:p w14:paraId="50F5E1E5" w14:textId="77777777" w:rsidR="00B650DC" w:rsidRDefault="00B650DC" w:rsidP="00B85C77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0DFCBE" w14:textId="3C3BC1BC" w:rsidR="00271F75" w:rsidRDefault="00271F75" w:rsidP="00271F75">
      <w:pPr>
        <w:spacing w:before="120" w:after="120" w:line="240" w:lineRule="auto"/>
        <w:jc w:val="center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Cleaning Up</w:t>
      </w:r>
    </w:p>
    <w:p w14:paraId="4FB2BA0F" w14:textId="77777777" w:rsidR="00271F75" w:rsidRPr="00DC3923" w:rsidRDefault="00271F75" w:rsidP="00271F75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3923">
        <w:rPr>
          <w:rFonts w:ascii="Times New Roman" w:eastAsia="Times New Roman" w:hAnsi="Times New Roman" w:cs="Times New Roman"/>
          <w:color w:val="000000"/>
          <w:sz w:val="24"/>
          <w:szCs w:val="24"/>
        </w:rPr>
        <w:t>Lab tasks:</w:t>
      </w:r>
    </w:p>
    <w:p w14:paraId="78663945" w14:textId="1319B707" w:rsidR="00271F75" w:rsidRPr="00E62786" w:rsidRDefault="00271F75" w:rsidP="00E62786">
      <w:pPr>
        <w:pStyle w:val="ListParagraph"/>
        <w:numPr>
          <w:ilvl w:val="0"/>
          <w:numId w:val="6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Remove the user account you created</w:t>
      </w:r>
    </w:p>
    <w:p w14:paraId="6F217844" w14:textId="1C1855F1" w:rsidR="00271F75" w:rsidRPr="00E62786" w:rsidRDefault="00E62786" w:rsidP="00E62786">
      <w:pPr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B9EB472" wp14:editId="4D66D237">
            <wp:extent cx="4877435" cy="377301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042" cy="3826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0F127A" w14:textId="26D28415" w:rsidR="00271F75" w:rsidRDefault="00271F75" w:rsidP="00271F75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was </w:t>
      </w:r>
      <w:r w:rsidR="00E62786">
        <w:rPr>
          <w:rFonts w:ascii="Times New Roman" w:eastAsia="Times New Roman" w:hAnsi="Times New Roman" w:cs="Times New Roman"/>
          <w:color w:val="000000"/>
          <w:sz w:val="24"/>
          <w:szCs w:val="24"/>
        </w:rPr>
        <w:t>straightforward</w:t>
      </w:r>
    </w:p>
    <w:p w14:paraId="0344CD22" w14:textId="5F0E9DC0" w:rsidR="00271F75" w:rsidRDefault="00271F75" w:rsidP="00271F75">
      <w:pPr>
        <w:pStyle w:val="ListParagraph"/>
        <w:numPr>
          <w:ilvl w:val="0"/>
          <w:numId w:val="6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Remove the student account from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group</w:t>
      </w:r>
    </w:p>
    <w:p w14:paraId="09F9909E" w14:textId="6C4F1B14" w:rsidR="00271F75" w:rsidRPr="00271F75" w:rsidRDefault="00784CA0" w:rsidP="00E62786">
      <w:pPr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9F2A31" wp14:editId="3C56E662">
            <wp:extent cx="4448810" cy="315442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773" cy="322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2DC45B" w14:textId="7FC3B200" w:rsidR="00271F75" w:rsidRDefault="00271F75" w:rsidP="00271F75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4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was successful.</w:t>
      </w:r>
    </w:p>
    <w:p w14:paraId="64D2B16C" w14:textId="4D6F1C47" w:rsidR="00271F75" w:rsidRDefault="00271F75" w:rsidP="00271F75">
      <w:pPr>
        <w:pStyle w:val="ListParagraph"/>
        <w:numPr>
          <w:ilvl w:val="0"/>
          <w:numId w:val="6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Put the original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sshd_config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back</w:t>
      </w:r>
    </w:p>
    <w:p w14:paraId="096224B3" w14:textId="4C8F0457" w:rsidR="00271F75" w:rsidRDefault="00271F75" w:rsidP="00784CA0">
      <w:pPr>
        <w:pStyle w:val="ListParagraph"/>
        <w:spacing w:before="120" w:after="0" w:line="240" w:lineRule="auto"/>
        <w:ind w:left="2160" w:hanging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This task involves </w:t>
      </w:r>
      <w:r w:rsidR="00784C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moving of files to </w:t>
      </w:r>
      <w:r w:rsidR="0074051F">
        <w:rPr>
          <w:rFonts w:ascii="Times New Roman" w:eastAsia="Times New Roman" w:hAnsi="Times New Roman" w:cs="Times New Roman"/>
          <w:color w:val="000000"/>
          <w:sz w:val="24"/>
          <w:szCs w:val="24"/>
        </w:rPr>
        <w:t>maintain</w:t>
      </w:r>
      <w:r w:rsidR="00784C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original system settings.</w:t>
      </w:r>
    </w:p>
    <w:p w14:paraId="15269184" w14:textId="5FC3174B" w:rsidR="00271F75" w:rsidRPr="00271F75" w:rsidRDefault="0074051F" w:rsidP="00271F75">
      <w:p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F2BEF8" wp14:editId="435D62F9">
            <wp:extent cx="5278120" cy="124133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16" cy="1248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93F0D" w14:textId="02AF89B5" w:rsidR="00271F75" w:rsidRDefault="00271F75" w:rsidP="00271F75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4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was </w:t>
      </w:r>
      <w:r w:rsidR="0074051F">
        <w:rPr>
          <w:rFonts w:ascii="Times New Roman" w:eastAsia="Times New Roman" w:hAnsi="Times New Roman" w:cs="Times New Roman"/>
          <w:color w:val="000000"/>
          <w:sz w:val="24"/>
          <w:szCs w:val="24"/>
        </w:rPr>
        <w:t>successful;</w:t>
      </w:r>
      <w:r w:rsidR="008729C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files are verified as well in the last commands results.</w:t>
      </w:r>
    </w:p>
    <w:p w14:paraId="7F7256A8" w14:textId="2DD34436" w:rsidR="00271F75" w:rsidRDefault="00271F75" w:rsidP="00271F75">
      <w:pPr>
        <w:pStyle w:val="ListParagraph"/>
        <w:numPr>
          <w:ilvl w:val="0"/>
          <w:numId w:val="6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Restart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server</w:t>
      </w:r>
    </w:p>
    <w:p w14:paraId="07440219" w14:textId="09145287" w:rsidR="006F4188" w:rsidRDefault="006F4188" w:rsidP="00271F75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Hlk83159786"/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BABF5BF" wp14:editId="113438AC">
            <wp:extent cx="5610860" cy="276225"/>
            <wp:effectExtent l="0" t="0" r="889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27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AECBEC" w14:textId="57E1174C" w:rsidR="006F4188" w:rsidRDefault="006F4188" w:rsidP="00271F75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B875C9C" wp14:editId="0300FC70">
            <wp:extent cx="3963035" cy="342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3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A13F7" w14:textId="6218D878" w:rsidR="00271F75" w:rsidRPr="00271F75" w:rsidRDefault="00271F75" w:rsidP="00271F75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4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This task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was successful.</w:t>
      </w:r>
      <w:r w:rsidR="006F41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errors were thrown during the restart.</w:t>
      </w:r>
    </w:p>
    <w:bookmarkEnd w:id="1"/>
    <w:p w14:paraId="7046125F" w14:textId="28BFD807" w:rsidR="00271F75" w:rsidRDefault="00271F75" w:rsidP="00271F75">
      <w:pPr>
        <w:pStyle w:val="ListParagraph"/>
        <w:numPr>
          <w:ilvl w:val="0"/>
          <w:numId w:val="6"/>
        </w:numPr>
        <w:spacing w:before="12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Backout of the backdoor</w:t>
      </w:r>
    </w:p>
    <w:p w14:paraId="58D6BAF3" w14:textId="382AB4A8" w:rsidR="007F642E" w:rsidRDefault="00271F75" w:rsidP="00440EA3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71F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Observations: </w:t>
      </w:r>
      <w:r w:rsidR="00440E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Exit command was typed and the terminal and associated </w:t>
      </w:r>
      <w:proofErr w:type="spellStart"/>
      <w:r w:rsidR="00440EA3">
        <w:rPr>
          <w:rFonts w:ascii="Times New Roman" w:eastAsia="Times New Roman" w:hAnsi="Times New Roman" w:cs="Times New Roman"/>
          <w:color w:val="000000"/>
          <w:sz w:val="24"/>
          <w:szCs w:val="24"/>
        </w:rPr>
        <w:t>ssh</w:t>
      </w:r>
      <w:proofErr w:type="spellEnd"/>
      <w:r w:rsidR="00440E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shells all closed, A successful lab!</w:t>
      </w:r>
    </w:p>
    <w:p w14:paraId="6D3B13CE" w14:textId="77777777" w:rsidR="007F642E" w:rsidRPr="00DC3923" w:rsidRDefault="007F642E" w:rsidP="007F642E">
      <w:pPr>
        <w:spacing w:before="120" w:after="12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---------------------------------------------------------------------------------------------------------------------</w:t>
      </w:r>
    </w:p>
    <w:p w14:paraId="4D499D76" w14:textId="77777777" w:rsidR="007F642E" w:rsidRDefault="007F642E" w:rsidP="00B85C77">
      <w:pPr>
        <w:pStyle w:val="ListParagraph"/>
        <w:spacing w:before="120"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7F64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002C6"/>
    <w:multiLevelType w:val="hybridMultilevel"/>
    <w:tmpl w:val="C54218F4"/>
    <w:lvl w:ilvl="0" w:tplc="3CE20DC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EF41EE4"/>
    <w:multiLevelType w:val="hybridMultilevel"/>
    <w:tmpl w:val="1298AFFA"/>
    <w:lvl w:ilvl="0" w:tplc="CFBE38A2">
      <w:numFmt w:val="bullet"/>
      <w:lvlText w:val="-"/>
      <w:lvlJc w:val="left"/>
      <w:pPr>
        <w:ind w:left="720" w:hanging="360"/>
      </w:pPr>
      <w:rPr>
        <w:rFonts w:ascii="Georgia" w:eastAsia="Times New Roman" w:hAnsi="Georg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9F7681"/>
    <w:multiLevelType w:val="hybridMultilevel"/>
    <w:tmpl w:val="0D62D89C"/>
    <w:lvl w:ilvl="0" w:tplc="213420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37A07BD"/>
    <w:multiLevelType w:val="hybridMultilevel"/>
    <w:tmpl w:val="F1166B18"/>
    <w:lvl w:ilvl="0" w:tplc="2E20C8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855468A"/>
    <w:multiLevelType w:val="hybridMultilevel"/>
    <w:tmpl w:val="C54218F4"/>
    <w:lvl w:ilvl="0" w:tplc="3CE20DC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EA01041"/>
    <w:multiLevelType w:val="multilevel"/>
    <w:tmpl w:val="8AFEB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7A0"/>
    <w:rsid w:val="0001690F"/>
    <w:rsid w:val="00024D12"/>
    <w:rsid w:val="000342D4"/>
    <w:rsid w:val="000352C6"/>
    <w:rsid w:val="000525D5"/>
    <w:rsid w:val="000E723F"/>
    <w:rsid w:val="001100A6"/>
    <w:rsid w:val="00111855"/>
    <w:rsid w:val="00122B91"/>
    <w:rsid w:val="00154807"/>
    <w:rsid w:val="0019695D"/>
    <w:rsid w:val="001A7A65"/>
    <w:rsid w:val="001B200F"/>
    <w:rsid w:val="001F670B"/>
    <w:rsid w:val="0025324B"/>
    <w:rsid w:val="00271F75"/>
    <w:rsid w:val="00276983"/>
    <w:rsid w:val="00283A17"/>
    <w:rsid w:val="002E2524"/>
    <w:rsid w:val="00321026"/>
    <w:rsid w:val="0032312C"/>
    <w:rsid w:val="003308D6"/>
    <w:rsid w:val="00330A51"/>
    <w:rsid w:val="003334D1"/>
    <w:rsid w:val="00334CF4"/>
    <w:rsid w:val="00336230"/>
    <w:rsid w:val="00352858"/>
    <w:rsid w:val="00385E23"/>
    <w:rsid w:val="003A7438"/>
    <w:rsid w:val="003B1F5C"/>
    <w:rsid w:val="003B69E0"/>
    <w:rsid w:val="003E009A"/>
    <w:rsid w:val="003F58A9"/>
    <w:rsid w:val="00406B15"/>
    <w:rsid w:val="004168F4"/>
    <w:rsid w:val="00420D8E"/>
    <w:rsid w:val="00420DE0"/>
    <w:rsid w:val="00422667"/>
    <w:rsid w:val="00425C47"/>
    <w:rsid w:val="00440EA3"/>
    <w:rsid w:val="00467925"/>
    <w:rsid w:val="0048222D"/>
    <w:rsid w:val="0048350D"/>
    <w:rsid w:val="004A130B"/>
    <w:rsid w:val="004D706A"/>
    <w:rsid w:val="004F2374"/>
    <w:rsid w:val="00511EA1"/>
    <w:rsid w:val="00554B36"/>
    <w:rsid w:val="00557C58"/>
    <w:rsid w:val="00565970"/>
    <w:rsid w:val="00576C20"/>
    <w:rsid w:val="0058471D"/>
    <w:rsid w:val="00596004"/>
    <w:rsid w:val="005A22E3"/>
    <w:rsid w:val="005B7607"/>
    <w:rsid w:val="005D45AD"/>
    <w:rsid w:val="005D659E"/>
    <w:rsid w:val="005E6122"/>
    <w:rsid w:val="00623D27"/>
    <w:rsid w:val="00624B23"/>
    <w:rsid w:val="0063540B"/>
    <w:rsid w:val="006370FC"/>
    <w:rsid w:val="00642A6A"/>
    <w:rsid w:val="006525C6"/>
    <w:rsid w:val="0066211F"/>
    <w:rsid w:val="00663C51"/>
    <w:rsid w:val="00680BE8"/>
    <w:rsid w:val="0068452A"/>
    <w:rsid w:val="00694489"/>
    <w:rsid w:val="006B3538"/>
    <w:rsid w:val="006B686F"/>
    <w:rsid w:val="006D0780"/>
    <w:rsid w:val="006F4188"/>
    <w:rsid w:val="006F7E87"/>
    <w:rsid w:val="0074051F"/>
    <w:rsid w:val="00740826"/>
    <w:rsid w:val="00747D18"/>
    <w:rsid w:val="007579CB"/>
    <w:rsid w:val="00763E6C"/>
    <w:rsid w:val="00764582"/>
    <w:rsid w:val="00784CA0"/>
    <w:rsid w:val="007A55A1"/>
    <w:rsid w:val="007B594F"/>
    <w:rsid w:val="007C4AD2"/>
    <w:rsid w:val="007E45B7"/>
    <w:rsid w:val="007E7690"/>
    <w:rsid w:val="007F642E"/>
    <w:rsid w:val="007F7E99"/>
    <w:rsid w:val="008215EF"/>
    <w:rsid w:val="00824A88"/>
    <w:rsid w:val="008528D5"/>
    <w:rsid w:val="008729C3"/>
    <w:rsid w:val="008B4C9C"/>
    <w:rsid w:val="008D654A"/>
    <w:rsid w:val="008F667A"/>
    <w:rsid w:val="0090684F"/>
    <w:rsid w:val="00910D57"/>
    <w:rsid w:val="009319F0"/>
    <w:rsid w:val="00937342"/>
    <w:rsid w:val="0096693E"/>
    <w:rsid w:val="00972E2A"/>
    <w:rsid w:val="00982E50"/>
    <w:rsid w:val="009C4FD2"/>
    <w:rsid w:val="009D7018"/>
    <w:rsid w:val="009E7204"/>
    <w:rsid w:val="009F41D6"/>
    <w:rsid w:val="009F7322"/>
    <w:rsid w:val="00A36EFF"/>
    <w:rsid w:val="00A40B5E"/>
    <w:rsid w:val="00A65434"/>
    <w:rsid w:val="00A726C8"/>
    <w:rsid w:val="00A763CD"/>
    <w:rsid w:val="00AB03FD"/>
    <w:rsid w:val="00AC601F"/>
    <w:rsid w:val="00AF7ABF"/>
    <w:rsid w:val="00B128C3"/>
    <w:rsid w:val="00B12C36"/>
    <w:rsid w:val="00B650DC"/>
    <w:rsid w:val="00B71799"/>
    <w:rsid w:val="00B7583C"/>
    <w:rsid w:val="00B85C77"/>
    <w:rsid w:val="00BB0B08"/>
    <w:rsid w:val="00BE6CD2"/>
    <w:rsid w:val="00C643CA"/>
    <w:rsid w:val="00C768BD"/>
    <w:rsid w:val="00C848EB"/>
    <w:rsid w:val="00CD2AB1"/>
    <w:rsid w:val="00CE6F75"/>
    <w:rsid w:val="00CF1156"/>
    <w:rsid w:val="00CF3837"/>
    <w:rsid w:val="00CF4527"/>
    <w:rsid w:val="00D1047D"/>
    <w:rsid w:val="00D324DF"/>
    <w:rsid w:val="00D325F0"/>
    <w:rsid w:val="00D37CE6"/>
    <w:rsid w:val="00D44F42"/>
    <w:rsid w:val="00D53683"/>
    <w:rsid w:val="00D65C3C"/>
    <w:rsid w:val="00D67538"/>
    <w:rsid w:val="00DA521C"/>
    <w:rsid w:val="00DC3923"/>
    <w:rsid w:val="00E62786"/>
    <w:rsid w:val="00E65030"/>
    <w:rsid w:val="00E77ECB"/>
    <w:rsid w:val="00E86897"/>
    <w:rsid w:val="00ED7A10"/>
    <w:rsid w:val="00EE1B69"/>
    <w:rsid w:val="00F250B8"/>
    <w:rsid w:val="00F355D6"/>
    <w:rsid w:val="00F63002"/>
    <w:rsid w:val="00F665E0"/>
    <w:rsid w:val="00F804B1"/>
    <w:rsid w:val="00FA0EAA"/>
    <w:rsid w:val="00FB1472"/>
    <w:rsid w:val="00FB17A0"/>
    <w:rsid w:val="00FE4852"/>
    <w:rsid w:val="00FF1D72"/>
    <w:rsid w:val="00FF6815"/>
    <w:rsid w:val="00FF6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2FB9E"/>
  <w15:chartTrackingRefBased/>
  <w15:docId w15:val="{F0000857-F76E-4AD5-BD5F-220C6F693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B17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FB17A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B17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13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2936</TotalTime>
  <Pages>11</Pages>
  <Words>763</Words>
  <Characters>4351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United States Patent and Trademark Office</Company>
  <LinksUpToDate>false</LinksUpToDate>
  <CharactersWithSpaces>5104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Gebril, Mohamed</dc:creator>
  <cp:keywords/>
  <dc:description/>
  <cp:lastModifiedBy>Mahish Mahendarkar</cp:lastModifiedBy>
  <cp:revision>104</cp:revision>
  <dcterms:created xsi:type="dcterms:W3CDTF">2021-06-21T23:05:00Z</dcterms:created>
  <dcterms:modified xsi:type="dcterms:W3CDTF">2021-09-23T03:49:00Z</dcterms:modified>
</cp:coreProperties>
</file>